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:rsidR="001D3722" w:rsidRPr="0073447E" w:rsidRDefault="001D3722" w:rsidP="0073447E">
      <w:pPr>
        <w:jc w:val="center"/>
        <w:rPr>
          <w:sz w:val="28"/>
          <w:szCs w:val="28"/>
        </w:rPr>
      </w:pPr>
      <w:r w:rsidRPr="0073447E">
        <w:rPr>
          <w:sz w:val="28"/>
          <w:szCs w:val="28"/>
        </w:rPr>
        <w:t>BRODSKO – POSAVSKA ŽUPANIJA</w:t>
      </w:r>
    </w:p>
    <w:p w:rsidR="001D3722" w:rsidRPr="0073447E" w:rsidRDefault="001D3722" w:rsidP="0073447E">
      <w:pPr>
        <w:jc w:val="center"/>
        <w:rPr>
          <w:sz w:val="28"/>
          <w:szCs w:val="28"/>
        </w:rPr>
      </w:pPr>
      <w:r w:rsidRPr="0073447E">
        <w:rPr>
          <w:sz w:val="28"/>
          <w:szCs w:val="28"/>
        </w:rPr>
        <w:t xml:space="preserve">OPĆINA </w:t>
      </w:r>
      <w:r w:rsidR="00041864">
        <w:rPr>
          <w:sz w:val="28"/>
          <w:szCs w:val="28"/>
        </w:rPr>
        <w:t>ORIOVAC</w:t>
      </w:r>
    </w:p>
    <w:p w:rsidR="001D3722" w:rsidRPr="006F0030" w:rsidRDefault="001D3722" w:rsidP="000C0B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030">
        <w:rPr>
          <w:rFonts w:ascii="Times New Roman" w:hAnsi="Times New Roman" w:cs="Times New Roman"/>
          <w:b/>
          <w:bCs/>
          <w:sz w:val="28"/>
          <w:szCs w:val="28"/>
        </w:rPr>
        <w:t xml:space="preserve">Javni natječaj za </w:t>
      </w:r>
      <w:r w:rsidR="009865A4">
        <w:rPr>
          <w:rFonts w:ascii="Times New Roman" w:hAnsi="Times New Roman" w:cs="Times New Roman"/>
          <w:b/>
          <w:bCs/>
          <w:sz w:val="28"/>
          <w:szCs w:val="28"/>
        </w:rPr>
        <w:t xml:space="preserve">dodjelu financijskih sredstava </w:t>
      </w:r>
      <w:r w:rsidRPr="006F0030">
        <w:rPr>
          <w:rFonts w:ascii="Times New Roman" w:hAnsi="Times New Roman" w:cs="Times New Roman"/>
          <w:b/>
          <w:bCs/>
          <w:sz w:val="28"/>
          <w:szCs w:val="28"/>
        </w:rPr>
        <w:t>udrugama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 drugim organizacijama civilnog društva </w:t>
      </w:r>
      <w:r w:rsidRPr="006F0030">
        <w:rPr>
          <w:rFonts w:ascii="Times New Roman" w:hAnsi="Times New Roman" w:cs="Times New Roman"/>
          <w:b/>
          <w:bCs/>
          <w:sz w:val="28"/>
          <w:szCs w:val="28"/>
        </w:rPr>
        <w:t>koje pridonose razvoju sporta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F0030">
        <w:rPr>
          <w:rFonts w:ascii="Times New Roman" w:hAnsi="Times New Roman" w:cs="Times New Roman"/>
          <w:b/>
          <w:bCs/>
          <w:sz w:val="28"/>
          <w:szCs w:val="28"/>
        </w:rPr>
        <w:t xml:space="preserve"> kulture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9865A4">
        <w:rPr>
          <w:rFonts w:ascii="Times New Roman" w:hAnsi="Times New Roman" w:cs="Times New Roman"/>
          <w:b/>
          <w:bCs/>
          <w:sz w:val="28"/>
          <w:szCs w:val="28"/>
        </w:rPr>
        <w:t>te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praćenje i poticanje programa rada religijskih i drugih službenih zajednica</w:t>
      </w:r>
    </w:p>
    <w:p w:rsidR="001D3722" w:rsidRPr="0073447E" w:rsidRDefault="001D3722" w:rsidP="0073447E">
      <w:pPr>
        <w:rPr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Opisno izvješće provedbe aktivnosti</w:t>
      </w: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3722" w:rsidRDefault="007B57F3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Rok za dostavu: </w:t>
      </w:r>
      <w:r w:rsidR="009073E8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Razdoblje provedbe obuhvaćeno izvješćem: 201</w:t>
      </w:r>
      <w:r w:rsidR="009865A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godina</w:t>
      </w: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5670"/>
      </w:tblGrid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AKTIVNOSTI:</w:t>
            </w: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OPĆI PODACI O KORISNIKU AKTIVNOSTI I O AKTIVNOSTI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I.I. Podaci o aktivnosti</w:t>
            </w: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1. Klasa ugovora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(prepisati iz ugovora)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(prijavitelja)</w:t>
            </w: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Naziv prioritetnog područja</w:t>
            </w: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4. Osoba ovlaštena za zastupanje </w:t>
            </w:r>
            <w:r w:rsidRPr="009E35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(u organizaciji – prijavitelju)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Mjesto provedbe aktivnosti</w:t>
            </w: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6. Odobreni iznos bespovratnih sredstava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7. Utrošena sredstva do završetka izvještajnog razdoblja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_________________kn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I.II. Podaci o korisniku aktivnosti</w:t>
            </w: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Ime i prezime osobe ovlaštene za zastupanje organizacije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4. Telefon i mobitel osobe ovlaštene za zastupanje organizacije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3402" w:type="dxa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Adresa e-pošte osobe ovlaštene za zastupanje organizacije</w:t>
            </w:r>
          </w:p>
        </w:tc>
        <w:tc>
          <w:tcPr>
            <w:tcW w:w="5670" w:type="dxa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REZULTATI I POSTIGNUĆA AKTIVNOSTI U IZVJEŠTAJNOM RAZDOBLJU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Opišite u kojoj su mjeri ciljevi provođenja aktivnosti ostvareni (sukladno navedenom u obrascu opisa aktivnosti)</w:t>
            </w: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 xml:space="preserve">2. U tablicu navedite aktivnosti, nositelje aktivnosti, opis, vremensko razdoblje u kojemu su </w:t>
            </w: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provedene te rezultate: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769"/>
              <w:gridCol w:w="1769"/>
              <w:gridCol w:w="1769"/>
              <w:gridCol w:w="1769"/>
              <w:gridCol w:w="1770"/>
            </w:tblGrid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Naziv aktivnosti</w:t>
                  </w:r>
                </w:p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Nositelj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Opis provedene aktivnosti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Vremensko razdoblje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3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Ostvareni rezultati</w:t>
                  </w: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3722" w:rsidRPr="009E35A3"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3722" w:rsidRPr="009E35A3" w:rsidRDefault="001D3722" w:rsidP="000528E2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Korisnici obuhvaćeni aktivnostima (spol, dob, mjesto odakle su korisnici, njihove potrebe i druge posebnosti) i broj korisnika obuhvaćenih provedenim aktivnostima?</w:t>
            </w: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4. Na koji su način korisnici sudjelovali u provođenju aktivnosti?</w:t>
            </w: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5. Utjecaj aktivnosti na korisnike?</w:t>
            </w: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6. Koje su konkretne promjene nastale (u zajednici, u kvaliteti života korisnika) kao rezultat vaših aktivnosti?</w:t>
            </w: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Ako je bilo odstupanja u odnosu na prijedlog aktivnosti, navedite koji su bili razlozi, je li i na koji način Općina upoznata s promjenama te na koji način su promjene utjecale na rezultate i ciljeve provedenih aktivnosti?</w:t>
            </w: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8. Jeste li u provedbenom razdoblju naišli na neke značajne prepreke u provedbi aktivnosti? Ako da kako ste ih uspjeli prevladati?</w:t>
            </w: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PROVODITELJI AKTIVNOSTI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broj osoba uključenih u provedbu aktivnosti.</w:t>
            </w: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U kojim aktivnostima su sudjelovali volonteri?</w:t>
            </w: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JAČANJE KAPACITETA ORGANIZACIJE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1. Navedite radnje koje ste učinili u svrhu jačanja kapaciteta organizacije (stručnih i organizacijskih).</w:t>
            </w: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PRAĆENJE I ODRŽIVOST AKTIVNOSTI</w:t>
            </w: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Navedite na koji način ste proveli vrednovanje provedenih aktivnosti tijekom izvještajnog razdoblja.</w:t>
            </w: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2. Ukratko opišite rezultate vrednovanja provedenih aktivnosti.</w:t>
            </w: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3. Na koji način će se koristiti rezultati provedenih aktivnosti nakon završetka provedbe? Postoji li plan nastavka provedbe aktivnosti?</w:t>
            </w: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722" w:rsidRPr="009E35A3">
        <w:tc>
          <w:tcPr>
            <w:tcW w:w="9072" w:type="dxa"/>
            <w:gridSpan w:val="2"/>
          </w:tcPr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E35A3">
              <w:rPr>
                <w:rFonts w:ascii="Times New Roman" w:hAnsi="Times New Roman" w:cs="Times New Roman"/>
                <w:sz w:val="24"/>
                <w:szCs w:val="24"/>
              </w:rPr>
              <w:t>4. Postoje li osigurani izvori financiranja provedbe aktivnosti nakon završetka provedbenog razdoblja? Ako da, koji?</w:t>
            </w: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722" w:rsidRPr="009E35A3" w:rsidRDefault="001D3722" w:rsidP="000528E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8566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4427A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D3722" w:rsidRDefault="001D3722" w:rsidP="004427A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1D3722" w:rsidRDefault="001D3722" w:rsidP="004427A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               ______________________</w:t>
      </w:r>
    </w:p>
    <w:p w:rsidR="001D3722" w:rsidRDefault="001D3722" w:rsidP="004427A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(Mjesto i datum)                                                (Potpis osobe ovlaštene za zastupanje</w:t>
      </w:r>
    </w:p>
    <w:p w:rsidR="001D3722" w:rsidRPr="004427A9" w:rsidRDefault="001D3722" w:rsidP="004427A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i pečat organizacije)</w:t>
      </w:r>
    </w:p>
    <w:sectPr w:rsidR="001D3722" w:rsidRPr="004427A9" w:rsidSect="00196A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122" w:rsidRDefault="00B40122" w:rsidP="00FB0C9F">
      <w:pPr>
        <w:spacing w:after="0" w:line="240" w:lineRule="auto"/>
      </w:pPr>
      <w:r>
        <w:separator/>
      </w:r>
    </w:p>
  </w:endnote>
  <w:endnote w:type="continuationSeparator" w:id="1">
    <w:p w:rsidR="00B40122" w:rsidRDefault="00B40122" w:rsidP="00FB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122" w:rsidRDefault="00B40122" w:rsidP="00FB0C9F">
      <w:pPr>
        <w:spacing w:after="0" w:line="240" w:lineRule="auto"/>
      </w:pPr>
      <w:r>
        <w:separator/>
      </w:r>
    </w:p>
  </w:footnote>
  <w:footnote w:type="continuationSeparator" w:id="1">
    <w:p w:rsidR="00B40122" w:rsidRDefault="00B40122" w:rsidP="00FB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722" w:rsidRPr="0044093C" w:rsidRDefault="001D3722" w:rsidP="0044093C">
    <w:pPr>
      <w:pStyle w:val="Head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opisnog izvješća – A12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5665F"/>
    <w:rsid w:val="00003D7C"/>
    <w:rsid w:val="000216EC"/>
    <w:rsid w:val="00041864"/>
    <w:rsid w:val="000528E2"/>
    <w:rsid w:val="000850A9"/>
    <w:rsid w:val="000C0B33"/>
    <w:rsid w:val="000E6F1E"/>
    <w:rsid w:val="00196AED"/>
    <w:rsid w:val="001D3722"/>
    <w:rsid w:val="001E5D4C"/>
    <w:rsid w:val="00253CEE"/>
    <w:rsid w:val="002D7973"/>
    <w:rsid w:val="00334757"/>
    <w:rsid w:val="00380C93"/>
    <w:rsid w:val="0038412E"/>
    <w:rsid w:val="0044093C"/>
    <w:rsid w:val="004427A9"/>
    <w:rsid w:val="004D0CA4"/>
    <w:rsid w:val="004D36C8"/>
    <w:rsid w:val="004D4726"/>
    <w:rsid w:val="005A1484"/>
    <w:rsid w:val="006B6B32"/>
    <w:rsid w:val="006F0030"/>
    <w:rsid w:val="0073447E"/>
    <w:rsid w:val="007761C4"/>
    <w:rsid w:val="0078539A"/>
    <w:rsid w:val="007A3716"/>
    <w:rsid w:val="007B57F3"/>
    <w:rsid w:val="007C04D4"/>
    <w:rsid w:val="007F1C65"/>
    <w:rsid w:val="0085665F"/>
    <w:rsid w:val="008605F6"/>
    <w:rsid w:val="009073E8"/>
    <w:rsid w:val="009477E4"/>
    <w:rsid w:val="00971126"/>
    <w:rsid w:val="009865A4"/>
    <w:rsid w:val="0099633D"/>
    <w:rsid w:val="009E35A3"/>
    <w:rsid w:val="00A11704"/>
    <w:rsid w:val="00A456F3"/>
    <w:rsid w:val="00AE2522"/>
    <w:rsid w:val="00B40122"/>
    <w:rsid w:val="00B4133D"/>
    <w:rsid w:val="00B8467C"/>
    <w:rsid w:val="00BB4A02"/>
    <w:rsid w:val="00C52DCA"/>
    <w:rsid w:val="00C8507C"/>
    <w:rsid w:val="00D21E95"/>
    <w:rsid w:val="00EA05B3"/>
    <w:rsid w:val="00F35E05"/>
    <w:rsid w:val="00FB0C9F"/>
    <w:rsid w:val="00FD1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ED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5665F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85665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B0C9F"/>
  </w:style>
  <w:style w:type="paragraph" w:styleId="Footer">
    <w:name w:val="footer"/>
    <w:basedOn w:val="Normal"/>
    <w:link w:val="FooterChar"/>
    <w:uiPriority w:val="99"/>
    <w:rsid w:val="00FB0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B0C9F"/>
  </w:style>
  <w:style w:type="paragraph" w:styleId="BalloonText">
    <w:name w:val="Balloon Text"/>
    <w:basedOn w:val="Normal"/>
    <w:link w:val="BalloonTextChar"/>
    <w:uiPriority w:val="99"/>
    <w:semiHidden/>
    <w:unhideWhenUsed/>
    <w:rsid w:val="00C5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DC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Perić</dc:creator>
  <cp:lastModifiedBy>Ivana</cp:lastModifiedBy>
  <cp:revision>8</cp:revision>
  <cp:lastPrinted>2016-02-19T10:28:00Z</cp:lastPrinted>
  <dcterms:created xsi:type="dcterms:W3CDTF">2016-02-19T10:28:00Z</dcterms:created>
  <dcterms:modified xsi:type="dcterms:W3CDTF">2017-03-31T12:23:00Z</dcterms:modified>
</cp:coreProperties>
</file>