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2" w:rsidRDefault="00535F92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F92" w:rsidRDefault="00535F92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F92" w:rsidRDefault="00535F92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F92" w:rsidRDefault="00535F92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F92" w:rsidRDefault="00535F92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15D3" w:rsidRPr="009F40AD" w:rsidRDefault="00D015D3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AD">
        <w:rPr>
          <w:rFonts w:ascii="Times New Roman" w:hAnsi="Times New Roman" w:cs="Times New Roman"/>
          <w:b/>
          <w:bCs/>
          <w:sz w:val="32"/>
          <w:szCs w:val="32"/>
        </w:rPr>
        <w:t>REPUBLIKA HRVATSKA</w:t>
      </w:r>
    </w:p>
    <w:p w:rsidR="00D015D3" w:rsidRPr="009F40AD" w:rsidRDefault="00D015D3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AD">
        <w:rPr>
          <w:rFonts w:ascii="Times New Roman" w:hAnsi="Times New Roman" w:cs="Times New Roman"/>
          <w:b/>
          <w:bCs/>
          <w:sz w:val="32"/>
          <w:szCs w:val="32"/>
        </w:rPr>
        <w:t>BRODSKO – POSAVSKA</w:t>
      </w:r>
      <w:r w:rsidR="00485BC7" w:rsidRPr="009F40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40AD">
        <w:rPr>
          <w:rFonts w:ascii="Times New Roman" w:hAnsi="Times New Roman" w:cs="Times New Roman"/>
          <w:b/>
          <w:bCs/>
          <w:sz w:val="32"/>
          <w:szCs w:val="32"/>
        </w:rPr>
        <w:t>ŽUPANIJA</w:t>
      </w:r>
    </w:p>
    <w:p w:rsidR="00D015D3" w:rsidRPr="009F40AD" w:rsidRDefault="00D015D3" w:rsidP="009F40AD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AD">
        <w:rPr>
          <w:rFonts w:ascii="Times New Roman" w:hAnsi="Times New Roman" w:cs="Times New Roman"/>
          <w:b/>
          <w:bCs/>
          <w:sz w:val="32"/>
          <w:szCs w:val="32"/>
        </w:rPr>
        <w:t>OPĆINA ORIOVAC</w:t>
      </w:r>
    </w:p>
    <w:p w:rsidR="00D015D3" w:rsidRPr="009F40AD" w:rsidRDefault="00D015D3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9F40AD" w:rsidRPr="009F40AD" w:rsidRDefault="009F40AD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9F40AD" w:rsidRPr="009F40AD" w:rsidRDefault="009F40AD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9F40AD" w:rsidRPr="009F40AD" w:rsidRDefault="009F40AD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9F40AD" w:rsidRDefault="009F40AD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6D463F" w:rsidRDefault="006D463F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6D463F" w:rsidRPr="009F40AD" w:rsidRDefault="006D463F" w:rsidP="00D015D3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:rsidR="00D015D3" w:rsidRPr="009F40AD" w:rsidRDefault="00D015D3" w:rsidP="00D015D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9F40AD">
        <w:rPr>
          <w:rFonts w:ascii="Times New Roman" w:hAnsi="Times New Roman" w:cs="Times New Roman"/>
          <w:b/>
          <w:bCs/>
          <w:sz w:val="32"/>
          <w:szCs w:val="32"/>
        </w:rPr>
        <w:t>Javni na</w:t>
      </w:r>
      <w:r w:rsidR="00485BC7" w:rsidRPr="009F40AD">
        <w:rPr>
          <w:rFonts w:ascii="Times New Roman" w:hAnsi="Times New Roman" w:cs="Times New Roman"/>
          <w:b/>
          <w:bCs/>
          <w:sz w:val="32"/>
          <w:szCs w:val="32"/>
        </w:rPr>
        <w:t>tječaj za financiranje programa/</w:t>
      </w:r>
      <w:r w:rsidRPr="009F40AD">
        <w:rPr>
          <w:rFonts w:ascii="Times New Roman" w:hAnsi="Times New Roman" w:cs="Times New Roman"/>
          <w:b/>
          <w:bCs/>
          <w:sz w:val="32"/>
          <w:szCs w:val="32"/>
        </w:rPr>
        <w:t xml:space="preserve">projekata koje provode </w:t>
      </w:r>
    </w:p>
    <w:p w:rsidR="00D015D3" w:rsidRPr="009F40AD" w:rsidRDefault="00D015D3" w:rsidP="00D01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AD">
        <w:rPr>
          <w:rFonts w:ascii="Times New Roman" w:hAnsi="Times New Roman" w:cs="Times New Roman"/>
          <w:b/>
          <w:bCs/>
          <w:sz w:val="32"/>
          <w:szCs w:val="32"/>
        </w:rPr>
        <w:t>udruge na području općine Oriovac u 202</w:t>
      </w:r>
      <w:r w:rsidR="009F40AD" w:rsidRPr="009F40A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F40AD">
        <w:rPr>
          <w:rFonts w:ascii="Times New Roman" w:hAnsi="Times New Roman" w:cs="Times New Roman"/>
          <w:b/>
          <w:bCs/>
          <w:sz w:val="32"/>
          <w:szCs w:val="32"/>
        </w:rPr>
        <w:t>. godini</w:t>
      </w:r>
    </w:p>
    <w:p w:rsidR="00D015D3" w:rsidRPr="005F6A0E" w:rsidRDefault="00D015D3" w:rsidP="00D015D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015D3" w:rsidRPr="005F6A0E" w:rsidRDefault="00D015D3" w:rsidP="00D015D3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:rsidR="00D015D3" w:rsidRDefault="00D015D3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296A79" w:rsidRDefault="00296A79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296A79" w:rsidRDefault="00296A79" w:rsidP="008C6BCC">
      <w:pPr>
        <w:pStyle w:val="Bezproreda"/>
        <w:jc w:val="center"/>
        <w:rPr>
          <w:rFonts w:ascii="Times New Roman" w:hAnsi="Times New Roman" w:cs="Times New Roman"/>
          <w:u w:val="single"/>
        </w:rPr>
      </w:pPr>
      <w:r w:rsidRPr="00296A79">
        <w:rPr>
          <w:rFonts w:ascii="Times New Roman" w:hAnsi="Times New Roman" w:cs="Times New Roman"/>
          <w:u w:val="single"/>
        </w:rPr>
        <w:t>OBRAZAC OPISA AKTIVNOSTI</w:t>
      </w:r>
    </w:p>
    <w:p w:rsidR="00296A79" w:rsidRDefault="00296A79" w:rsidP="008C6BCC">
      <w:pPr>
        <w:pStyle w:val="Bezproreda"/>
        <w:jc w:val="center"/>
        <w:rPr>
          <w:rFonts w:ascii="Times New Roman" w:hAnsi="Times New Roman" w:cs="Times New Roman"/>
          <w:u w:val="single"/>
        </w:rPr>
      </w:pPr>
    </w:p>
    <w:p w:rsidR="00296A79" w:rsidRDefault="00296A79" w:rsidP="008C6BCC">
      <w:pPr>
        <w:pStyle w:val="Bezproreda"/>
        <w:jc w:val="center"/>
        <w:rPr>
          <w:rFonts w:ascii="Times New Roman" w:hAnsi="Times New Roman" w:cs="Times New Roman"/>
          <w:u w:val="single"/>
        </w:rPr>
      </w:pPr>
    </w:p>
    <w:p w:rsidR="00296A79" w:rsidRPr="00296A79" w:rsidRDefault="00296A79" w:rsidP="008C6BCC">
      <w:pPr>
        <w:pStyle w:val="Bezproreda"/>
        <w:jc w:val="center"/>
        <w:rPr>
          <w:rFonts w:ascii="Times New Roman" w:hAnsi="Times New Roman" w:cs="Times New Roman"/>
          <w:u w:val="single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Pr="009F40AD" w:rsidRDefault="009F40AD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9F40AD">
        <w:rPr>
          <w:rFonts w:ascii="Times New Roman" w:hAnsi="Times New Roman" w:cs="Times New Roman"/>
          <w:sz w:val="28"/>
          <w:szCs w:val="28"/>
        </w:rPr>
        <w:t>Datum objave natječaja: 13.02.2024. godine</w:t>
      </w:r>
    </w:p>
    <w:p w:rsidR="009F40AD" w:rsidRPr="009F40AD" w:rsidRDefault="009F40AD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9F40AD" w:rsidRPr="009F40AD" w:rsidRDefault="009F40AD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9F40AD">
        <w:rPr>
          <w:rFonts w:ascii="Times New Roman" w:hAnsi="Times New Roman" w:cs="Times New Roman"/>
          <w:sz w:val="28"/>
          <w:szCs w:val="28"/>
        </w:rPr>
        <w:t>Rok za dostavu prijava na natječaj: 14.03.2024. godine</w:t>
      </w:r>
    </w:p>
    <w:p w:rsidR="009F40AD" w:rsidRPr="009F40AD" w:rsidRDefault="009F40AD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9F40AD" w:rsidRDefault="009F40AD" w:rsidP="008C6BCC">
      <w:pPr>
        <w:pStyle w:val="Bezproreda"/>
        <w:jc w:val="center"/>
        <w:rPr>
          <w:rFonts w:ascii="Times New Roman" w:hAnsi="Times New Roman" w:cs="Times New Roman"/>
        </w:rPr>
      </w:pPr>
    </w:p>
    <w:tbl>
      <w:tblPr>
        <w:tblW w:w="9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7"/>
        <w:gridCol w:w="6177"/>
      </w:tblGrid>
      <w:tr w:rsidR="005648EE" w:rsidRPr="005F6A0E" w:rsidTr="00BE05DF">
        <w:trPr>
          <w:trHeight w:val="255"/>
        </w:trPr>
        <w:tc>
          <w:tcPr>
            <w:tcW w:w="9584" w:type="dxa"/>
            <w:gridSpan w:val="2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F6A0E">
              <w:rPr>
                <w:rFonts w:ascii="Times New Roman" w:hAnsi="Times New Roman" w:cs="Times New Roman"/>
                <w:b/>
                <w:bCs/>
              </w:rPr>
              <w:lastRenderedPageBreak/>
              <w:t>NAZIV AKTIVNOSTI:</w:t>
            </w:r>
          </w:p>
        </w:tc>
      </w:tr>
      <w:tr w:rsidR="005648EE" w:rsidRPr="005F6A0E" w:rsidTr="00BE05DF">
        <w:trPr>
          <w:trHeight w:val="240"/>
        </w:trPr>
        <w:tc>
          <w:tcPr>
            <w:tcW w:w="9584" w:type="dxa"/>
            <w:gridSpan w:val="2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F6A0E">
              <w:rPr>
                <w:rFonts w:ascii="Times New Roman" w:hAnsi="Times New Roman" w:cs="Times New Roman"/>
                <w:b/>
                <w:bCs/>
              </w:rPr>
              <w:t>I. OSNOVNI PODACI O PODNOSITELJU PRIJAVE</w:t>
            </w: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Default="009F40AD" w:rsidP="006D463F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48EE" w:rsidRPr="005F6A0E">
              <w:rPr>
                <w:rFonts w:ascii="Times New Roman" w:hAnsi="Times New Roman" w:cs="Times New Roman"/>
              </w:rPr>
              <w:t>Naziv organizacije</w:t>
            </w:r>
          </w:p>
          <w:p w:rsidR="009F40AD" w:rsidRPr="005F6A0E" w:rsidRDefault="009F40AD" w:rsidP="009F40AD">
            <w:pPr>
              <w:pStyle w:val="Bezproreda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495"/>
        </w:trPr>
        <w:tc>
          <w:tcPr>
            <w:tcW w:w="3407" w:type="dxa"/>
          </w:tcPr>
          <w:p w:rsidR="009F40AD" w:rsidRDefault="005648EE" w:rsidP="006D463F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2. Adresa sjedišta </w:t>
            </w:r>
          </w:p>
          <w:p w:rsidR="005648EE" w:rsidRPr="005F6A0E" w:rsidRDefault="005648EE" w:rsidP="006D463F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(ulica, broj i </w:t>
            </w:r>
            <w:r w:rsidR="00BE05DF">
              <w:rPr>
                <w:rFonts w:ascii="Times New Roman" w:hAnsi="Times New Roman" w:cs="Times New Roman"/>
              </w:rPr>
              <w:t xml:space="preserve"> </w:t>
            </w:r>
            <w:r w:rsidRPr="005F6A0E">
              <w:rPr>
                <w:rFonts w:ascii="Times New Roman" w:hAnsi="Times New Roman" w:cs="Times New Roman"/>
              </w:rPr>
              <w:t>mjesto)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3. Poštanski broj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75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4. Ime i prezime osobe ovlaštene </w:t>
            </w:r>
          </w:p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za zastupanje, adresa e-pošte i    </w:t>
            </w:r>
          </w:p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dužnost koju obavlja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5. Telefon/mobitel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4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6. Adresa e-pošte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7. Internetska stranica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4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8. Godina osnutka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51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9.  Datum i godina upisa u </w:t>
            </w:r>
          </w:p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 matični  registar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9F40AD">
        <w:trPr>
          <w:trHeight w:val="491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10. Registarski broj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51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11. Registrirana pri (naziv </w:t>
            </w:r>
          </w:p>
          <w:p w:rsidR="005648EE" w:rsidRPr="005F6A0E" w:rsidRDefault="00BE05DF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648EE" w:rsidRPr="005F6A0E">
              <w:rPr>
                <w:rFonts w:ascii="Times New Roman" w:hAnsi="Times New Roman" w:cs="Times New Roman"/>
              </w:rPr>
              <w:t>registracijskog tijela)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49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12. Broj žiro-računa i naziv </w:t>
            </w:r>
          </w:p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  banke (IBAN)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40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13. OIB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510"/>
        </w:trPr>
        <w:tc>
          <w:tcPr>
            <w:tcW w:w="3407" w:type="dxa"/>
          </w:tcPr>
          <w:p w:rsidR="00BE05DF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14. RNO (broj u Registru </w:t>
            </w:r>
          </w:p>
          <w:p w:rsidR="005648EE" w:rsidRPr="005F6A0E" w:rsidRDefault="00BE05DF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648EE" w:rsidRPr="005F6A0E">
              <w:rPr>
                <w:rFonts w:ascii="Times New Roman" w:hAnsi="Times New Roman" w:cs="Times New Roman"/>
              </w:rPr>
              <w:t>neprofitnih organizacija)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49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15. Ciljevi osnivanja, sukladno </w:t>
            </w:r>
          </w:p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  Statutu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16. Svrha i područje djelovanja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495"/>
        </w:trPr>
        <w:tc>
          <w:tcPr>
            <w:tcW w:w="3407" w:type="dxa"/>
          </w:tcPr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17. Djelatnost organizacije, </w:t>
            </w:r>
          </w:p>
          <w:p w:rsidR="005648EE" w:rsidRPr="005F6A0E" w:rsidRDefault="005648EE" w:rsidP="009F40AD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  sukladno Statutu</w:t>
            </w:r>
          </w:p>
        </w:tc>
        <w:tc>
          <w:tcPr>
            <w:tcW w:w="6177" w:type="dxa"/>
          </w:tcPr>
          <w:p w:rsidR="005648EE" w:rsidRPr="005F6A0E" w:rsidRDefault="005648EE" w:rsidP="009F40AD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5648EE" w:rsidRPr="005F6A0E" w:rsidRDefault="005648EE" w:rsidP="008C6BC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40"/>
        </w:trPr>
        <w:tc>
          <w:tcPr>
            <w:tcW w:w="9584" w:type="dxa"/>
            <w:gridSpan w:val="2"/>
          </w:tcPr>
          <w:p w:rsidR="005648EE" w:rsidRDefault="005648EE" w:rsidP="008F1F8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6A0E">
              <w:rPr>
                <w:rFonts w:ascii="Times New Roman" w:hAnsi="Times New Roman" w:cs="Times New Roman"/>
                <w:b/>
                <w:bCs/>
              </w:rPr>
              <w:t xml:space="preserve">II. PODACI ZA BODOVANJE </w:t>
            </w:r>
          </w:p>
          <w:p w:rsidR="006D463F" w:rsidRPr="005F6A0E" w:rsidRDefault="006D463F" w:rsidP="008F1F8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8EE" w:rsidRPr="005F6A0E" w:rsidTr="00BE05DF">
        <w:trPr>
          <w:trHeight w:val="750"/>
        </w:trPr>
        <w:tc>
          <w:tcPr>
            <w:tcW w:w="3407" w:type="dxa"/>
          </w:tcPr>
          <w:p w:rsidR="00BE05DF" w:rsidRDefault="00FB6556" w:rsidP="00FB6556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1.N</w:t>
            </w:r>
            <w:r w:rsidR="005648EE" w:rsidRPr="005F6A0E">
              <w:rPr>
                <w:rFonts w:ascii="Times New Roman" w:hAnsi="Times New Roman" w:cs="Times New Roman"/>
              </w:rPr>
              <w:t xml:space="preserve">atjecanja (npr. 26 utakmica u I. </w:t>
            </w:r>
            <w:r w:rsidR="00BE05DF">
              <w:rPr>
                <w:rFonts w:ascii="Times New Roman" w:hAnsi="Times New Roman" w:cs="Times New Roman"/>
              </w:rPr>
              <w:t xml:space="preserve"> </w:t>
            </w:r>
          </w:p>
          <w:p w:rsidR="005648EE" w:rsidRPr="005F6A0E" w:rsidRDefault="00BE05DF" w:rsidP="00FB655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648EE" w:rsidRPr="005F6A0E">
              <w:rPr>
                <w:rFonts w:ascii="Times New Roman" w:hAnsi="Times New Roman" w:cs="Times New Roman"/>
              </w:rPr>
              <w:t>ŽNL</w:t>
            </w:r>
            <w:r w:rsidR="00FB6556" w:rsidRPr="005F6A0E">
              <w:rPr>
                <w:rFonts w:ascii="Times New Roman" w:hAnsi="Times New Roman" w:cs="Times New Roman"/>
              </w:rPr>
              <w:t>)</w:t>
            </w:r>
            <w:r w:rsidR="005648EE" w:rsidRPr="005F6A0E">
              <w:rPr>
                <w:rFonts w:ascii="Times New Roman" w:hAnsi="Times New Roman" w:cs="Times New Roman"/>
              </w:rPr>
              <w:t xml:space="preserve"> </w:t>
            </w:r>
          </w:p>
          <w:p w:rsidR="00FB6556" w:rsidRPr="005F6A0E" w:rsidRDefault="00FB6556" w:rsidP="00FB6556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-  odnosi se na sportske udruge</w:t>
            </w: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1020"/>
        </w:trPr>
        <w:tc>
          <w:tcPr>
            <w:tcW w:w="3407" w:type="dxa"/>
          </w:tcPr>
          <w:p w:rsidR="00BE05DF" w:rsidRDefault="00FB6556" w:rsidP="00FB6556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2. Nastupi (npr.</w:t>
            </w:r>
            <w:r w:rsidR="006D463F">
              <w:rPr>
                <w:rFonts w:ascii="Times New Roman" w:hAnsi="Times New Roman" w:cs="Times New Roman"/>
              </w:rPr>
              <w:t xml:space="preserve"> </w:t>
            </w:r>
            <w:r w:rsidRPr="005F6A0E">
              <w:rPr>
                <w:rFonts w:ascii="Times New Roman" w:hAnsi="Times New Roman" w:cs="Times New Roman"/>
              </w:rPr>
              <w:t xml:space="preserve">nastup na smotri </w:t>
            </w:r>
          </w:p>
          <w:p w:rsidR="00FB6556" w:rsidRPr="005F6A0E" w:rsidRDefault="00BE05DF" w:rsidP="00FB655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6556" w:rsidRPr="005F6A0E">
              <w:rPr>
                <w:rFonts w:ascii="Times New Roman" w:hAnsi="Times New Roman" w:cs="Times New Roman"/>
              </w:rPr>
              <w:t xml:space="preserve">folklora na državnoj razini) </w:t>
            </w:r>
          </w:p>
          <w:p w:rsidR="00BE05DF" w:rsidRDefault="00FB6556" w:rsidP="00FB6556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- odnosi se na KUD-a i ostale </w:t>
            </w:r>
            <w:r w:rsidR="00BE05DF">
              <w:rPr>
                <w:rFonts w:ascii="Times New Roman" w:hAnsi="Times New Roman" w:cs="Times New Roman"/>
              </w:rPr>
              <w:t xml:space="preserve">  </w:t>
            </w:r>
          </w:p>
          <w:p w:rsidR="005648EE" w:rsidRPr="005F6A0E" w:rsidRDefault="00BE05DF" w:rsidP="00FB655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B6556" w:rsidRPr="005F6A0E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750"/>
        </w:trPr>
        <w:tc>
          <w:tcPr>
            <w:tcW w:w="3407" w:type="dxa"/>
          </w:tcPr>
          <w:p w:rsidR="009F40AD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F6A0E">
              <w:rPr>
                <w:rFonts w:ascii="Times New Roman" w:hAnsi="Times New Roman" w:cs="Times New Roman"/>
              </w:rPr>
              <w:t>.Masivnost članova udruge</w:t>
            </w:r>
          </w:p>
          <w:p w:rsidR="005648EE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F6A0E">
              <w:rPr>
                <w:rFonts w:ascii="Times New Roman" w:hAnsi="Times New Roman" w:cs="Times New Roman"/>
              </w:rPr>
              <w:t>(navesti ukupan broj)</w:t>
            </w: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510"/>
        </w:trPr>
        <w:tc>
          <w:tcPr>
            <w:tcW w:w="3407" w:type="dxa"/>
          </w:tcPr>
          <w:p w:rsidR="005648EE" w:rsidRPr="005F6A0E" w:rsidRDefault="009F40AD" w:rsidP="007A2D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6A0E">
              <w:rPr>
                <w:rFonts w:ascii="Times New Roman" w:hAnsi="Times New Roman" w:cs="Times New Roman"/>
              </w:rPr>
              <w:t>. Vrijeme i djelovanje udruge</w:t>
            </w: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5F6A0E" w:rsidTr="00BE05DF">
        <w:trPr>
          <w:trHeight w:val="255"/>
        </w:trPr>
        <w:tc>
          <w:tcPr>
            <w:tcW w:w="3407" w:type="dxa"/>
          </w:tcPr>
          <w:p w:rsidR="009F40AD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5F6A0E">
              <w:rPr>
                <w:rFonts w:ascii="Times New Roman" w:hAnsi="Times New Roman" w:cs="Times New Roman"/>
              </w:rPr>
              <w:t xml:space="preserve">. Organizacija aktivnosti  (navesti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40AD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F6A0E">
              <w:rPr>
                <w:rFonts w:ascii="Times New Roman" w:hAnsi="Times New Roman" w:cs="Times New Roman"/>
              </w:rPr>
              <w:t xml:space="preserve">datum održavanja i naziv </w:t>
            </w:r>
          </w:p>
          <w:p w:rsidR="009F40AD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F6A0E">
              <w:rPr>
                <w:rFonts w:ascii="Times New Roman" w:hAnsi="Times New Roman" w:cs="Times New Roman"/>
              </w:rPr>
              <w:t>aktivnosti)</w:t>
            </w:r>
          </w:p>
          <w:p w:rsidR="005648EE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- odnosi se na sportske udruge</w:t>
            </w:r>
          </w:p>
        </w:tc>
        <w:tc>
          <w:tcPr>
            <w:tcW w:w="6177" w:type="dxa"/>
          </w:tcPr>
          <w:p w:rsidR="005648EE" w:rsidRPr="005F6A0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556" w:rsidRPr="005F6A0E" w:rsidTr="00BE05DF">
        <w:trPr>
          <w:trHeight w:val="1005"/>
        </w:trPr>
        <w:tc>
          <w:tcPr>
            <w:tcW w:w="3407" w:type="dxa"/>
          </w:tcPr>
          <w:p w:rsidR="009F40AD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6A0E">
              <w:rPr>
                <w:rFonts w:ascii="Times New Roman" w:hAnsi="Times New Roman" w:cs="Times New Roman"/>
              </w:rPr>
              <w:t xml:space="preserve">. Organizacija manifestacija     </w:t>
            </w:r>
          </w:p>
          <w:p w:rsidR="009F40AD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6A0E">
              <w:rPr>
                <w:rFonts w:ascii="Times New Roman" w:hAnsi="Times New Roman" w:cs="Times New Roman"/>
              </w:rPr>
              <w:t xml:space="preserve">(navesti datum održavanja i naziv    </w:t>
            </w:r>
          </w:p>
          <w:p w:rsidR="009F40AD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 xml:space="preserve">     manifestacije)</w:t>
            </w:r>
          </w:p>
          <w:p w:rsidR="009F40AD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6A0E">
              <w:rPr>
                <w:rFonts w:ascii="Times New Roman" w:hAnsi="Times New Roman" w:cs="Times New Roman"/>
              </w:rPr>
              <w:t xml:space="preserve">odnosi se na KUD-a i ostale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4A1" w:rsidRPr="005F6A0E" w:rsidRDefault="009F40AD" w:rsidP="009F40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F6A0E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6177" w:type="dxa"/>
          </w:tcPr>
          <w:p w:rsidR="00FB6556" w:rsidRPr="005F6A0E" w:rsidRDefault="00FB655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tbl>
      <w:tblPr>
        <w:tblW w:w="9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2"/>
      </w:tblGrid>
      <w:tr w:rsidR="005648EE" w:rsidRPr="005F6A0E" w:rsidTr="00D015D3">
        <w:trPr>
          <w:trHeight w:val="258"/>
        </w:trPr>
        <w:tc>
          <w:tcPr>
            <w:tcW w:w="9452" w:type="dxa"/>
          </w:tcPr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6A0E">
              <w:rPr>
                <w:rFonts w:ascii="Times New Roman" w:hAnsi="Times New Roman" w:cs="Times New Roman"/>
                <w:b/>
                <w:bCs/>
              </w:rPr>
              <w:t>III. KRATAK OPIS AKTIVNOSTI</w:t>
            </w:r>
          </w:p>
        </w:tc>
      </w:tr>
      <w:tr w:rsidR="005648EE" w:rsidRPr="005F6A0E" w:rsidTr="00D015D3">
        <w:trPr>
          <w:trHeight w:val="6779"/>
        </w:trPr>
        <w:tc>
          <w:tcPr>
            <w:tcW w:w="9452" w:type="dxa"/>
          </w:tcPr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  <w:r w:rsidRPr="005F6A0E">
              <w:rPr>
                <w:rFonts w:ascii="Times New Roman" w:hAnsi="Times New Roman" w:cs="Times New Roman"/>
              </w:rPr>
              <w:t>Kratko opišite aktivnosti za koje ste poslali prijavu (područje djelovanja, dosadašnja iskustva, uspjesi, aktivnosti koje planirate provoditi sukladno Obrascu proračuna aktivnosti, ciljevi provođenja aktivnosti, rezultati aktivnosti i sl.)</w:t>
            </w: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648EE" w:rsidRPr="005F6A0E" w:rsidRDefault="005648EE" w:rsidP="00475DE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C6BCC">
      <w:pPr>
        <w:pStyle w:val="Bezproreda"/>
        <w:jc w:val="center"/>
        <w:rPr>
          <w:rFonts w:ascii="Times New Roman" w:hAnsi="Times New Roman" w:cs="Times New Roman"/>
        </w:rPr>
      </w:pPr>
    </w:p>
    <w:p w:rsidR="005648EE" w:rsidRPr="005F6A0E" w:rsidRDefault="005648EE" w:rsidP="00843EED">
      <w:pPr>
        <w:pStyle w:val="Bezproreda"/>
        <w:jc w:val="both"/>
        <w:rPr>
          <w:rFonts w:ascii="Times New Roman" w:hAnsi="Times New Roman" w:cs="Times New Roman"/>
        </w:rPr>
      </w:pPr>
      <w:r w:rsidRPr="005F6A0E">
        <w:rPr>
          <w:rFonts w:ascii="Times New Roman" w:hAnsi="Times New Roman" w:cs="Times New Roman"/>
        </w:rPr>
        <w:t xml:space="preserve">_____________________________                                    </w:t>
      </w:r>
      <w:r w:rsidR="00927B48">
        <w:rPr>
          <w:rFonts w:ascii="Times New Roman" w:hAnsi="Times New Roman" w:cs="Times New Roman"/>
        </w:rPr>
        <w:t xml:space="preserve">      ____</w:t>
      </w:r>
      <w:r w:rsidRPr="005F6A0E">
        <w:rPr>
          <w:rFonts w:ascii="Times New Roman" w:hAnsi="Times New Roman" w:cs="Times New Roman"/>
        </w:rPr>
        <w:t xml:space="preserve">___________________________  </w:t>
      </w:r>
    </w:p>
    <w:p w:rsidR="005648EE" w:rsidRPr="005F6A0E" w:rsidRDefault="005F6A0E" w:rsidP="00843EED">
      <w:pPr>
        <w:pStyle w:val="Bezproreda"/>
        <w:rPr>
          <w:rFonts w:ascii="Times New Roman" w:hAnsi="Times New Roman" w:cs="Times New Roman"/>
        </w:rPr>
      </w:pPr>
      <w:r>
        <w:t xml:space="preserve">          </w:t>
      </w:r>
      <w:r w:rsidR="005648EE" w:rsidRPr="005F6A0E">
        <w:t xml:space="preserve">  </w:t>
      </w:r>
      <w:r w:rsidR="005648EE" w:rsidRPr="005F6A0E">
        <w:rPr>
          <w:rFonts w:ascii="Times New Roman" w:hAnsi="Times New Roman" w:cs="Times New Roman"/>
        </w:rPr>
        <w:t xml:space="preserve">(Mjesto i datum)     </w:t>
      </w:r>
      <w:r w:rsidR="005648EE" w:rsidRPr="005F6A0E">
        <w:t xml:space="preserve">                                    </w:t>
      </w:r>
      <w:r>
        <w:t xml:space="preserve">                    </w:t>
      </w:r>
      <w:r w:rsidR="005648EE" w:rsidRPr="005F6A0E">
        <w:t xml:space="preserve"> </w:t>
      </w:r>
      <w:r>
        <w:t xml:space="preserve">       </w:t>
      </w:r>
      <w:r w:rsidR="005648EE" w:rsidRPr="005F6A0E">
        <w:rPr>
          <w:rFonts w:ascii="Times New Roman" w:hAnsi="Times New Roman" w:cs="Times New Roman"/>
        </w:rPr>
        <w:t>(Potpis osobe ovlaštene za zastupanje</w:t>
      </w:r>
    </w:p>
    <w:p w:rsidR="005648EE" w:rsidRPr="005F6A0E" w:rsidRDefault="005648EE" w:rsidP="00843EED">
      <w:pPr>
        <w:pStyle w:val="Bezproreda"/>
        <w:rPr>
          <w:rFonts w:ascii="Times New Roman" w:hAnsi="Times New Roman" w:cs="Times New Roman"/>
        </w:rPr>
      </w:pPr>
      <w:r w:rsidRPr="005F6A0E">
        <w:t xml:space="preserve">                                                                                                                     </w:t>
      </w:r>
      <w:r w:rsidRPr="005F6A0E">
        <w:rPr>
          <w:rFonts w:ascii="Times New Roman" w:hAnsi="Times New Roman" w:cs="Times New Roman"/>
        </w:rPr>
        <w:t xml:space="preserve"> i pečat organizacije)</w:t>
      </w:r>
    </w:p>
    <w:sectPr w:rsidR="005648EE" w:rsidRPr="005F6A0E" w:rsidSect="00C37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0C" w:rsidRDefault="00A5780C" w:rsidP="00475DE8">
      <w:pPr>
        <w:spacing w:after="0" w:line="240" w:lineRule="auto"/>
      </w:pPr>
      <w:r>
        <w:separator/>
      </w:r>
    </w:p>
  </w:endnote>
  <w:endnote w:type="continuationSeparator" w:id="0">
    <w:p w:rsidR="00A5780C" w:rsidRDefault="00A5780C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0C" w:rsidRDefault="00A5780C" w:rsidP="00475DE8">
      <w:pPr>
        <w:spacing w:after="0" w:line="240" w:lineRule="auto"/>
      </w:pPr>
      <w:r>
        <w:separator/>
      </w:r>
    </w:p>
  </w:footnote>
  <w:footnote w:type="continuationSeparator" w:id="0">
    <w:p w:rsidR="00A5780C" w:rsidRDefault="00A5780C" w:rsidP="0047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EE" w:rsidRPr="00C205ED" w:rsidRDefault="005648EE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</w:t>
    </w:r>
    <w:r w:rsidR="00824890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871"/>
    <w:multiLevelType w:val="hybridMultilevel"/>
    <w:tmpl w:val="83549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593"/>
    <w:multiLevelType w:val="hybridMultilevel"/>
    <w:tmpl w:val="FFB42F68"/>
    <w:lvl w:ilvl="0" w:tplc="66D6B1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4F37"/>
    <w:multiLevelType w:val="hybridMultilevel"/>
    <w:tmpl w:val="D81AF642"/>
    <w:lvl w:ilvl="0" w:tplc="2E6672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3192"/>
    <w:multiLevelType w:val="hybridMultilevel"/>
    <w:tmpl w:val="5B8EF0B2"/>
    <w:lvl w:ilvl="0" w:tplc="389AF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307A"/>
    <w:multiLevelType w:val="hybridMultilevel"/>
    <w:tmpl w:val="C51A18C2"/>
    <w:lvl w:ilvl="0" w:tplc="C5B0868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CC"/>
    <w:rsid w:val="00005E9D"/>
    <w:rsid w:val="000068CF"/>
    <w:rsid w:val="00020687"/>
    <w:rsid w:val="00041896"/>
    <w:rsid w:val="00052BD8"/>
    <w:rsid w:val="0006689D"/>
    <w:rsid w:val="000745EA"/>
    <w:rsid w:val="000960DE"/>
    <w:rsid w:val="000A73B1"/>
    <w:rsid w:val="000D0602"/>
    <w:rsid w:val="000E295D"/>
    <w:rsid w:val="0011409E"/>
    <w:rsid w:val="00136F9E"/>
    <w:rsid w:val="00192F65"/>
    <w:rsid w:val="001C2663"/>
    <w:rsid w:val="001F6A77"/>
    <w:rsid w:val="00221DB7"/>
    <w:rsid w:val="00236B61"/>
    <w:rsid w:val="002867BE"/>
    <w:rsid w:val="00296A79"/>
    <w:rsid w:val="002C2708"/>
    <w:rsid w:val="002F656C"/>
    <w:rsid w:val="00303ED1"/>
    <w:rsid w:val="0038662F"/>
    <w:rsid w:val="003A0D7D"/>
    <w:rsid w:val="003B28A8"/>
    <w:rsid w:val="003B2EEC"/>
    <w:rsid w:val="003D6D2A"/>
    <w:rsid w:val="00404756"/>
    <w:rsid w:val="00421923"/>
    <w:rsid w:val="004279F9"/>
    <w:rsid w:val="00431F9C"/>
    <w:rsid w:val="004669E4"/>
    <w:rsid w:val="00475DE8"/>
    <w:rsid w:val="00485BC7"/>
    <w:rsid w:val="00492FE7"/>
    <w:rsid w:val="004939A9"/>
    <w:rsid w:val="004A61DE"/>
    <w:rsid w:val="004F17DC"/>
    <w:rsid w:val="00527FC9"/>
    <w:rsid w:val="00534856"/>
    <w:rsid w:val="00535F92"/>
    <w:rsid w:val="005648EE"/>
    <w:rsid w:val="00570E2D"/>
    <w:rsid w:val="00592031"/>
    <w:rsid w:val="005B7F2F"/>
    <w:rsid w:val="005F6A0E"/>
    <w:rsid w:val="0063150A"/>
    <w:rsid w:val="006B03E9"/>
    <w:rsid w:val="006C7148"/>
    <w:rsid w:val="006D34DD"/>
    <w:rsid w:val="006D463F"/>
    <w:rsid w:val="006F0030"/>
    <w:rsid w:val="0079521B"/>
    <w:rsid w:val="007A2DE4"/>
    <w:rsid w:val="00823349"/>
    <w:rsid w:val="00824890"/>
    <w:rsid w:val="00843EED"/>
    <w:rsid w:val="008538C7"/>
    <w:rsid w:val="008B2DC0"/>
    <w:rsid w:val="008C6BCC"/>
    <w:rsid w:val="008F1F81"/>
    <w:rsid w:val="00927B48"/>
    <w:rsid w:val="0096162F"/>
    <w:rsid w:val="009F40AD"/>
    <w:rsid w:val="00A058CF"/>
    <w:rsid w:val="00A10BB6"/>
    <w:rsid w:val="00A444FB"/>
    <w:rsid w:val="00A5780C"/>
    <w:rsid w:val="00A67E93"/>
    <w:rsid w:val="00B20536"/>
    <w:rsid w:val="00B2571A"/>
    <w:rsid w:val="00B34C39"/>
    <w:rsid w:val="00BE05DF"/>
    <w:rsid w:val="00C076D1"/>
    <w:rsid w:val="00C205ED"/>
    <w:rsid w:val="00C37A4A"/>
    <w:rsid w:val="00C40938"/>
    <w:rsid w:val="00C57BA1"/>
    <w:rsid w:val="00C64FB1"/>
    <w:rsid w:val="00C81C87"/>
    <w:rsid w:val="00C9159F"/>
    <w:rsid w:val="00CB44A1"/>
    <w:rsid w:val="00D015D3"/>
    <w:rsid w:val="00D03F45"/>
    <w:rsid w:val="00DB5C2D"/>
    <w:rsid w:val="00E449C5"/>
    <w:rsid w:val="00ED6B0C"/>
    <w:rsid w:val="00F30436"/>
    <w:rsid w:val="00F56EAC"/>
    <w:rsid w:val="00F963A6"/>
    <w:rsid w:val="00FA3117"/>
    <w:rsid w:val="00FB6556"/>
    <w:rsid w:val="00FC4507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966DB-7640-4D71-8D89-E98861E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4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C6BCC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8C6B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05ED"/>
  </w:style>
  <w:style w:type="paragraph" w:styleId="Podnoje">
    <w:name w:val="footer"/>
    <w:basedOn w:val="Normal"/>
    <w:link w:val="Podno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0E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Knjiznica</cp:lastModifiedBy>
  <cp:revision>19</cp:revision>
  <cp:lastPrinted>2024-02-13T07:37:00Z</cp:lastPrinted>
  <dcterms:created xsi:type="dcterms:W3CDTF">2019-01-24T12:01:00Z</dcterms:created>
  <dcterms:modified xsi:type="dcterms:W3CDTF">2024-02-13T08:05:00Z</dcterms:modified>
</cp:coreProperties>
</file>